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E7" w:rsidRPr="00376FE7" w:rsidRDefault="00F353D0" w:rsidP="00376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3D0">
        <w:rPr>
          <w:rFonts w:ascii="Times New Roman" w:eastAsia="Times New Roman" w:hAnsi="Times New Roman" w:cs="Times New Roman"/>
          <w:b/>
          <w:sz w:val="27"/>
          <w:szCs w:val="27"/>
        </w:rPr>
        <w:t>Persuasive Presentation</w:t>
      </w:r>
      <w:r w:rsidRPr="00F353D0">
        <w:rPr>
          <w:rFonts w:ascii="Times New Roman" w:eastAsia="Times New Roman" w:hAnsi="Times New Roman" w:cs="Times New Roman"/>
          <w:b/>
          <w:sz w:val="27"/>
          <w:szCs w:val="27"/>
        </w:rPr>
        <w:br/>
      </w:r>
      <w:r w:rsidR="00376FE7" w:rsidRPr="00376FE7">
        <w:rPr>
          <w:rFonts w:ascii="Times New Roman" w:eastAsia="Times New Roman" w:hAnsi="Times New Roman" w:cs="Times New Roman"/>
          <w:b/>
          <w:bCs/>
          <w:sz w:val="20"/>
          <w:szCs w:val="20"/>
        </w:rPr>
        <w:t>Points possible</w:t>
      </w:r>
      <w:r w:rsidR="00376FE7" w:rsidRPr="00376FE7">
        <w:rPr>
          <w:rFonts w:ascii="Times New Roman" w:eastAsia="Times New Roman" w:hAnsi="Times New Roman" w:cs="Times New Roman"/>
          <w:sz w:val="20"/>
          <w:szCs w:val="20"/>
        </w:rPr>
        <w:t>: 50 points</w:t>
      </w:r>
      <w:r w:rsidR="00376FE7" w:rsidRPr="00376FE7">
        <w:rPr>
          <w:rFonts w:ascii="Times New Roman" w:eastAsia="Times New Roman" w:hAnsi="Times New Roman" w:cs="Times New Roman"/>
          <w:sz w:val="20"/>
          <w:szCs w:val="20"/>
        </w:rPr>
        <w:br/>
      </w:r>
      <w:r w:rsidR="00376FE7" w:rsidRPr="00376FE7">
        <w:rPr>
          <w:rFonts w:ascii="Times New Roman" w:eastAsia="Times New Roman" w:hAnsi="Times New Roman" w:cs="Times New Roman"/>
          <w:sz w:val="20"/>
          <w:szCs w:val="20"/>
        </w:rPr>
        <w:br/>
      </w:r>
      <w:r w:rsidR="00376FE7" w:rsidRPr="00376FE7">
        <w:rPr>
          <w:rFonts w:ascii="Times New Roman" w:eastAsia="Times New Roman" w:hAnsi="Times New Roman" w:cs="Times New Roman"/>
          <w:b/>
          <w:bCs/>
          <w:sz w:val="20"/>
          <w:szCs w:val="20"/>
        </w:rPr>
        <w:t>Assignment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You can use the directions to create a travel destination for a homogenous audience or you can determine your own content for a persuasive presentation. The object for any persuasive presentation is for your audience to buy into your topic and take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action </w:t>
      </w:r>
      <w:r w:rsidR="00376FE7" w:rsidRPr="00376FE7">
        <w:rPr>
          <w:rFonts w:ascii="Times New Roman" w:eastAsia="Times New Roman" w:hAnsi="Times New Roman" w:cs="Times New Roman"/>
          <w:sz w:val="20"/>
          <w:szCs w:val="20"/>
        </w:rPr>
        <w:t xml:space="preserve"> For</w:t>
      </w:r>
      <w:proofErr w:type="gramEnd"/>
      <w:r w:rsidR="00376FE7" w:rsidRPr="00376FE7">
        <w:rPr>
          <w:rFonts w:ascii="Times New Roman" w:eastAsia="Times New Roman" w:hAnsi="Times New Roman" w:cs="Times New Roman"/>
          <w:sz w:val="20"/>
          <w:szCs w:val="20"/>
        </w:rPr>
        <w:t xml:space="preserve"> this project, complete the following steps:</w:t>
      </w:r>
    </w:p>
    <w:p w:rsidR="00376FE7" w:rsidRPr="00376FE7" w:rsidRDefault="00F353D0" w:rsidP="00376F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Determine purpose of persuasive presentation and audience directed to.</w:t>
      </w:r>
      <w:bookmarkStart w:id="0" w:name="_GoBack"/>
      <w:bookmarkEnd w:id="0"/>
    </w:p>
    <w:p w:rsidR="00376FE7" w:rsidRPr="00376FE7" w:rsidRDefault="00376FE7" w:rsidP="00376F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sz w:val="20"/>
          <w:szCs w:val="20"/>
        </w:rPr>
        <w:t>Find scholarly or credible resources to support your decisions.</w:t>
      </w:r>
    </w:p>
    <w:p w:rsidR="00376FE7" w:rsidRPr="00376FE7" w:rsidRDefault="00376FE7" w:rsidP="00376F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sz w:val="20"/>
          <w:szCs w:val="20"/>
        </w:rPr>
        <w:t>Develop a PowerPoint to present your pitch to the class.</w:t>
      </w:r>
    </w:p>
    <w:p w:rsidR="00376FE7" w:rsidRPr="00376FE7" w:rsidRDefault="00F353D0" w:rsidP="00376F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Use an attention getter, organizational slide (can be any place in presentation to demonstrate your ability to go non-linear), and an effective closing to move your audience to action.</w:t>
      </w:r>
    </w:p>
    <w:p w:rsidR="00376FE7" w:rsidRPr="00376FE7" w:rsidRDefault="00376FE7" w:rsidP="00376F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sz w:val="20"/>
          <w:szCs w:val="20"/>
        </w:rPr>
        <w:t>Prepare a 4-5 minute presentation for the class.</w:t>
      </w:r>
    </w:p>
    <w:p w:rsidR="00376FE7" w:rsidRPr="00376FE7" w:rsidRDefault="00376FE7" w:rsidP="00376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b/>
          <w:bCs/>
          <w:sz w:val="20"/>
          <w:szCs w:val="20"/>
        </w:rPr>
        <w:t>Requirements</w:t>
      </w:r>
      <w:r w:rsidRPr="00376FE7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76FE7" w:rsidRPr="00376FE7" w:rsidRDefault="00376FE7" w:rsidP="00376F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sz w:val="20"/>
          <w:szCs w:val="20"/>
        </w:rPr>
        <w:t>Avoid bullet points and do not over-use text on slides</w:t>
      </w:r>
    </w:p>
    <w:p w:rsidR="00376FE7" w:rsidRPr="00376FE7" w:rsidRDefault="00376FE7" w:rsidP="00376F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sz w:val="20"/>
          <w:szCs w:val="20"/>
        </w:rPr>
        <w:t>Use impactful visuals (i.e. photos and SmartArt graphics)</w:t>
      </w:r>
    </w:p>
    <w:p w:rsidR="00376FE7" w:rsidRPr="00376FE7" w:rsidRDefault="00376FE7" w:rsidP="00376F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sz w:val="20"/>
          <w:szCs w:val="20"/>
        </w:rPr>
        <w:t>Demonstrate sound writing skills, including grammar, spelling, and organization</w:t>
      </w:r>
    </w:p>
    <w:p w:rsidR="00376FE7" w:rsidRPr="00376FE7" w:rsidRDefault="00376FE7" w:rsidP="00376F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FE7">
        <w:rPr>
          <w:rFonts w:ascii="Times New Roman" w:eastAsia="Times New Roman" w:hAnsi="Times New Roman" w:cs="Times New Roman"/>
          <w:sz w:val="20"/>
          <w:szCs w:val="20"/>
        </w:rPr>
        <w:t xml:space="preserve">Submit PowerPoint file to the Web CRC </w:t>
      </w:r>
      <w:proofErr w:type="spellStart"/>
      <w:r w:rsidRPr="00376FE7">
        <w:rPr>
          <w:rFonts w:ascii="Times New Roman" w:eastAsia="Times New Roman" w:hAnsi="Times New Roman" w:cs="Times New Roman"/>
          <w:sz w:val="20"/>
          <w:szCs w:val="20"/>
        </w:rPr>
        <w:t>dropbox</w:t>
      </w:r>
      <w:proofErr w:type="spellEnd"/>
    </w:p>
    <w:tbl>
      <w:tblPr>
        <w:tblW w:w="9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2"/>
        <w:gridCol w:w="1972"/>
        <w:gridCol w:w="1972"/>
        <w:gridCol w:w="1972"/>
        <w:gridCol w:w="1771"/>
      </w:tblGrid>
      <w:tr w:rsidR="00376FE7" w:rsidRPr="00F353D0" w:rsidTr="00376FE7">
        <w:trPr>
          <w:trHeight w:val="273"/>
        </w:trPr>
        <w:tc>
          <w:tcPr>
            <w:tcW w:w="1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Criteria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Excellent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100 %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Acceptable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80 %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Not Acceptable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60 - 0 %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Points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</w:tr>
      <w:tr w:rsidR="00376FE7" w:rsidRPr="00F353D0" w:rsidTr="00376FE7">
        <w:trPr>
          <w:trHeight w:val="673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Length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The PowerPoint meets the specific length requirement.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The PowerPoint meets over half of the length requirement.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A fraction of the length requirement is completed.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5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</w:tr>
      <w:tr w:rsidR="00376FE7" w:rsidRPr="00F353D0" w:rsidTr="00376FE7">
        <w:trPr>
          <w:trHeight w:val="1150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Content &amp; Organization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The PowerPoint is well-organized. It clearly and effectively presents your pitch.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All assignment requirements are met.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The PowerPoint could benefit from organization that would more clearly and effectively present your pitch.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Meets most of the assignment requirements.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The PowerPoint lacks organization and does not clearly and effectively present your pitch.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Does not meet several of assignment requirements.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F353D0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20</w:t>
            </w:r>
            <w:r w:rsidR="00376FE7"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</w:tr>
      <w:tr w:rsidR="00376FE7" w:rsidRPr="00F353D0" w:rsidTr="00376FE7">
        <w:trPr>
          <w:trHeight w:val="1206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Design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Demonstrates exceptional presentation design techniques. Includes graphics and does not over-use text on slides.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Demonstrates some presentation design techniques and includes graphics. At times, text is over-used on slides.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Fails to demonstrate knowledge of design techniques. No graphics are included and/or text is over-used on slides.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15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</w:tr>
      <w:tr w:rsidR="00376FE7" w:rsidRPr="00F353D0" w:rsidTr="00376FE7">
        <w:trPr>
          <w:trHeight w:val="1206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Spelling &amp; Grammar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Displays exceptional skill in writing mechanics, such as spelling and grammar. Presentation contains no errors, and is very easy to understand.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Displays basic skill in writing mechanics, such as spelling and grammar. Presentation contains a few errors, which may slightly distract the reader.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Fails to display basic skill in writing mechanics, such as spelling and grammar. Presentation contains major errors, which distract the reader.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5</w:t>
            </w:r>
            <w:r w:rsidRPr="00F353D0"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  <w:t xml:space="preserve"> </w:t>
            </w:r>
          </w:p>
        </w:tc>
      </w:tr>
      <w:tr w:rsidR="00376FE7" w:rsidRPr="00F353D0" w:rsidTr="00376FE7">
        <w:trPr>
          <w:trHeight w:val="1206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Bibliography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References scholarly or credible sources cited during this project.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AND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Includes properly formatted APA citations.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Some sources are not scholarly or credible.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AND/OR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APA citations include a few minor errors.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 xml:space="preserve">Lacks several references to sources used during this project.  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AND/OR</w:t>
            </w:r>
          </w:p>
          <w:p w:rsidR="00376FE7" w:rsidRPr="00F353D0" w:rsidRDefault="00376FE7" w:rsidP="00376FE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 w:rsidRPr="00F353D0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Citations show little or no adherence to APA formatting.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6FE7" w:rsidRPr="00F353D0" w:rsidRDefault="00F353D0" w:rsidP="00376FE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5</w:t>
            </w:r>
          </w:p>
        </w:tc>
      </w:tr>
    </w:tbl>
    <w:p w:rsidR="00C57DC9" w:rsidRDefault="00C57DC9"/>
    <w:sectPr w:rsidR="00C57DC9" w:rsidSect="00F353D0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21BD"/>
    <w:multiLevelType w:val="multilevel"/>
    <w:tmpl w:val="F54E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4D54"/>
    <w:multiLevelType w:val="multilevel"/>
    <w:tmpl w:val="96641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E7"/>
    <w:rsid w:val="00376FE7"/>
    <w:rsid w:val="00C57DC9"/>
    <w:rsid w:val="00E13BBB"/>
    <w:rsid w:val="00F3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Cornilsen</dc:creator>
  <cp:lastModifiedBy>Diane Cornilsen</cp:lastModifiedBy>
  <cp:revision>2</cp:revision>
  <dcterms:created xsi:type="dcterms:W3CDTF">2013-10-25T18:25:00Z</dcterms:created>
  <dcterms:modified xsi:type="dcterms:W3CDTF">2013-10-25T18:25:00Z</dcterms:modified>
</cp:coreProperties>
</file>