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Shading1-Accent6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9"/>
        <w:gridCol w:w="2809"/>
        <w:gridCol w:w="3960"/>
      </w:tblGrid>
      <w:tr w:rsidR="006A24DB" w:rsidRPr="00AC6B36" w:rsidTr="000829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1F497D" w:themeFill="text2"/>
            <w:vAlign w:val="center"/>
          </w:tcPr>
          <w:p w:rsidR="006A24DB" w:rsidRPr="00AC6B36" w:rsidRDefault="006A24DB" w:rsidP="000829BF">
            <w:pPr>
              <w:pStyle w:val="BodyText1"/>
              <w:spacing w:afterLines="120" w:after="288"/>
              <w:rPr>
                <w:rFonts w:asciiTheme="minorHAnsi" w:hAnsiTheme="minorHAnsi" w:cstheme="minorHAnsi"/>
                <w:sz w:val="28"/>
                <w:szCs w:val="28"/>
              </w:rPr>
            </w:pPr>
            <w:bookmarkStart w:id="0" w:name="_GoBack" w:colFirst="1" w:colLast="1"/>
            <w:r w:rsidRPr="00AC6B36">
              <w:rPr>
                <w:rFonts w:asciiTheme="minorHAnsi" w:hAnsiTheme="minorHAnsi" w:cstheme="minorHAnsi"/>
                <w:sz w:val="28"/>
                <w:szCs w:val="28"/>
              </w:rPr>
              <w:t>Audience</w:t>
            </w:r>
          </w:p>
        </w:tc>
        <w:tc>
          <w:tcPr>
            <w:tcW w:w="28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1F497D" w:themeFill="text2"/>
            <w:vAlign w:val="center"/>
          </w:tcPr>
          <w:p w:rsidR="006A24DB" w:rsidRPr="00AC6B36" w:rsidRDefault="006A24DB" w:rsidP="000829BF">
            <w:pPr>
              <w:pStyle w:val="BodyText1"/>
              <w:spacing w:afterLines="120" w:after="28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AC6B36">
              <w:rPr>
                <w:rFonts w:asciiTheme="minorHAnsi" w:hAnsiTheme="minorHAnsi" w:cstheme="minorHAnsi"/>
                <w:sz w:val="28"/>
                <w:szCs w:val="28"/>
              </w:rPr>
              <w:t>Communication Medium (or Media)</w:t>
            </w:r>
          </w:p>
        </w:tc>
        <w:tc>
          <w:tcPr>
            <w:tcW w:w="39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1F497D" w:themeFill="text2"/>
            <w:vAlign w:val="center"/>
          </w:tcPr>
          <w:p w:rsidR="006A24DB" w:rsidRPr="00AC6B36" w:rsidRDefault="006A24DB" w:rsidP="000829BF">
            <w:pPr>
              <w:pStyle w:val="BodyText1"/>
              <w:spacing w:afterLines="120" w:after="28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AC6B36">
              <w:rPr>
                <w:rFonts w:asciiTheme="minorHAnsi" w:hAnsiTheme="minorHAnsi" w:cstheme="minorHAnsi"/>
                <w:sz w:val="28"/>
                <w:szCs w:val="28"/>
              </w:rPr>
              <w:t>Rationale for Choosing the Communication Medium</w:t>
            </w:r>
          </w:p>
        </w:tc>
      </w:tr>
      <w:tr w:rsidR="006A24DB" w:rsidRPr="000E561D" w:rsidTr="00082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9" w:type="dxa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6A24DB" w:rsidRPr="00AC6B36" w:rsidRDefault="006A24DB" w:rsidP="000829BF">
            <w:pPr>
              <w:pStyle w:val="BodyText1"/>
              <w:spacing w:afterLines="120" w:after="288"/>
              <w:rPr>
                <w:rFonts w:asciiTheme="minorHAnsi" w:hAnsiTheme="minorHAnsi" w:cstheme="minorHAnsi"/>
                <w:szCs w:val="24"/>
              </w:rPr>
            </w:pPr>
            <w:r w:rsidRPr="00AC6B36">
              <w:rPr>
                <w:rFonts w:asciiTheme="minorHAnsi" w:hAnsiTheme="minorHAnsi" w:cstheme="minorHAnsi"/>
                <w:szCs w:val="24"/>
              </w:rPr>
              <w:t>Store managers</w:t>
            </w:r>
          </w:p>
        </w:tc>
        <w:tc>
          <w:tcPr>
            <w:tcW w:w="2809" w:type="dxa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6A24DB" w:rsidRPr="00AC6B36" w:rsidRDefault="006A24DB" w:rsidP="000829BF">
            <w:pPr>
              <w:pStyle w:val="BodyText1"/>
              <w:spacing w:afterLines="120" w:after="288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6A24DB" w:rsidRPr="00AC6B36" w:rsidRDefault="006A24DB" w:rsidP="000829BF">
            <w:pPr>
              <w:pStyle w:val="BodyText1"/>
              <w:spacing w:afterLines="120" w:after="288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6A24DB" w:rsidRPr="000E561D" w:rsidTr="000829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9" w:type="dxa"/>
            <w:tcBorders>
              <w:right w:val="none" w:sz="0" w:space="0" w:color="auto"/>
            </w:tcBorders>
          </w:tcPr>
          <w:p w:rsidR="006A24DB" w:rsidRPr="00AC6B36" w:rsidRDefault="006A24DB" w:rsidP="000829BF">
            <w:pPr>
              <w:pStyle w:val="BodyText1"/>
              <w:spacing w:afterLines="120" w:after="288"/>
              <w:rPr>
                <w:rFonts w:asciiTheme="minorHAnsi" w:hAnsiTheme="minorHAnsi" w:cstheme="minorHAnsi"/>
                <w:szCs w:val="24"/>
              </w:rPr>
            </w:pPr>
            <w:r w:rsidRPr="00AC6B36">
              <w:rPr>
                <w:rFonts w:asciiTheme="minorHAnsi" w:hAnsiTheme="minorHAnsi" w:cstheme="minorHAnsi"/>
                <w:szCs w:val="24"/>
              </w:rPr>
              <w:t>Store sales representatives</w:t>
            </w:r>
          </w:p>
        </w:tc>
        <w:tc>
          <w:tcPr>
            <w:tcW w:w="2809" w:type="dxa"/>
            <w:tcBorders>
              <w:left w:val="none" w:sz="0" w:space="0" w:color="auto"/>
              <w:right w:val="none" w:sz="0" w:space="0" w:color="auto"/>
            </w:tcBorders>
          </w:tcPr>
          <w:p w:rsidR="006A24DB" w:rsidRPr="00AC6B36" w:rsidRDefault="006A24DB" w:rsidP="000829BF">
            <w:pPr>
              <w:pStyle w:val="BodyText1"/>
              <w:spacing w:afterLines="120" w:after="288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left w:val="none" w:sz="0" w:space="0" w:color="auto"/>
            </w:tcBorders>
          </w:tcPr>
          <w:p w:rsidR="006A24DB" w:rsidRPr="00AC6B36" w:rsidRDefault="006A24DB" w:rsidP="000829BF">
            <w:pPr>
              <w:pStyle w:val="BodyText1"/>
              <w:spacing w:afterLines="120" w:after="288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6A24DB" w:rsidRPr="000E561D" w:rsidTr="00082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9" w:type="dxa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6A24DB" w:rsidRPr="00AC6B36" w:rsidRDefault="006A24DB" w:rsidP="000829BF">
            <w:pPr>
              <w:pStyle w:val="BodyText1"/>
              <w:spacing w:afterLines="120" w:after="288"/>
              <w:rPr>
                <w:rFonts w:asciiTheme="minorHAnsi" w:hAnsiTheme="minorHAnsi" w:cstheme="minorHAnsi"/>
                <w:szCs w:val="24"/>
              </w:rPr>
            </w:pPr>
            <w:r w:rsidRPr="00AC6B36">
              <w:rPr>
                <w:rFonts w:asciiTheme="minorHAnsi" w:hAnsiTheme="minorHAnsi" w:cstheme="minorHAnsi"/>
                <w:szCs w:val="24"/>
              </w:rPr>
              <w:t>Corporate office employees</w:t>
            </w:r>
          </w:p>
        </w:tc>
        <w:tc>
          <w:tcPr>
            <w:tcW w:w="2809" w:type="dxa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6A24DB" w:rsidRPr="00AC6B36" w:rsidRDefault="006A24DB" w:rsidP="000829BF">
            <w:pPr>
              <w:pStyle w:val="BodyText1"/>
              <w:spacing w:afterLines="120" w:after="288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6A24DB" w:rsidRPr="00AC6B36" w:rsidRDefault="006A24DB" w:rsidP="000829BF">
            <w:pPr>
              <w:pStyle w:val="BodyText1"/>
              <w:spacing w:afterLines="120" w:after="288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6A24DB" w:rsidRPr="000E561D" w:rsidTr="000829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9" w:type="dxa"/>
            <w:tcBorders>
              <w:right w:val="none" w:sz="0" w:space="0" w:color="auto"/>
            </w:tcBorders>
          </w:tcPr>
          <w:p w:rsidR="006A24DB" w:rsidRPr="00AC6B36" w:rsidRDefault="006A24DB" w:rsidP="000829BF">
            <w:pPr>
              <w:pStyle w:val="BodyText1"/>
              <w:spacing w:afterLines="120" w:after="288"/>
              <w:rPr>
                <w:rFonts w:asciiTheme="minorHAnsi" w:hAnsiTheme="minorHAnsi" w:cstheme="minorHAnsi"/>
                <w:bCs w:val="0"/>
                <w:noProof/>
                <w:szCs w:val="24"/>
              </w:rPr>
            </w:pPr>
            <w:r w:rsidRPr="00AC6B36">
              <w:rPr>
                <w:rFonts w:asciiTheme="minorHAnsi" w:hAnsiTheme="minorHAnsi" w:cstheme="minorHAnsi"/>
                <w:szCs w:val="24"/>
              </w:rPr>
              <w:softHyphen/>
            </w:r>
            <w:r w:rsidRPr="00AC6B36">
              <w:rPr>
                <w:rFonts w:asciiTheme="minorHAnsi" w:hAnsiTheme="minorHAnsi" w:cstheme="minorHAnsi"/>
                <w:szCs w:val="24"/>
              </w:rPr>
              <w:softHyphen/>
            </w:r>
            <w:r w:rsidRPr="00AC6B36">
              <w:rPr>
                <w:rFonts w:asciiTheme="minorHAnsi" w:hAnsiTheme="minorHAnsi" w:cstheme="minorHAnsi"/>
                <w:szCs w:val="24"/>
              </w:rPr>
              <w:softHyphen/>
              <w:t xml:space="preserve">VIP customers </w:t>
            </w:r>
          </w:p>
        </w:tc>
        <w:tc>
          <w:tcPr>
            <w:tcW w:w="2809" w:type="dxa"/>
            <w:tcBorders>
              <w:left w:val="none" w:sz="0" w:space="0" w:color="auto"/>
              <w:right w:val="none" w:sz="0" w:space="0" w:color="auto"/>
            </w:tcBorders>
          </w:tcPr>
          <w:p w:rsidR="006A24DB" w:rsidRPr="00AC6B36" w:rsidRDefault="006A24DB" w:rsidP="000829BF">
            <w:pPr>
              <w:pStyle w:val="BodyText1"/>
              <w:spacing w:afterLines="120" w:after="288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left w:val="none" w:sz="0" w:space="0" w:color="auto"/>
            </w:tcBorders>
          </w:tcPr>
          <w:p w:rsidR="006A24DB" w:rsidRPr="00AC6B36" w:rsidRDefault="006A24DB" w:rsidP="000829BF">
            <w:pPr>
              <w:pStyle w:val="BodyText1"/>
              <w:spacing w:afterLines="120" w:after="288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6A24DB" w:rsidRPr="000E561D" w:rsidTr="00082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9" w:type="dxa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6A24DB" w:rsidRPr="00AC6B36" w:rsidRDefault="006A24DB" w:rsidP="000829BF">
            <w:pPr>
              <w:pStyle w:val="BodyText1"/>
              <w:spacing w:afterLines="120" w:after="288"/>
              <w:rPr>
                <w:rFonts w:asciiTheme="minorHAnsi" w:hAnsiTheme="minorHAnsi" w:cstheme="minorHAnsi"/>
                <w:szCs w:val="24"/>
              </w:rPr>
            </w:pPr>
            <w:r w:rsidRPr="00AC6B36">
              <w:rPr>
                <w:rFonts w:asciiTheme="minorHAnsi" w:hAnsiTheme="minorHAnsi" w:cstheme="minorHAnsi"/>
                <w:szCs w:val="24"/>
              </w:rPr>
              <w:t>Other customers</w:t>
            </w:r>
          </w:p>
        </w:tc>
        <w:tc>
          <w:tcPr>
            <w:tcW w:w="2809" w:type="dxa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6A24DB" w:rsidRPr="00AC6B36" w:rsidRDefault="006A24DB" w:rsidP="000829BF">
            <w:pPr>
              <w:pStyle w:val="BodyText1"/>
              <w:spacing w:afterLines="120" w:after="288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6A24DB" w:rsidRPr="00AC6B36" w:rsidRDefault="006A24DB" w:rsidP="000829BF">
            <w:pPr>
              <w:pStyle w:val="BodyText1"/>
              <w:spacing w:afterLines="120" w:after="288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6A24DB" w:rsidRPr="000E561D" w:rsidTr="000829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9" w:type="dxa"/>
            <w:tcBorders>
              <w:right w:val="none" w:sz="0" w:space="0" w:color="auto"/>
            </w:tcBorders>
          </w:tcPr>
          <w:p w:rsidR="006A24DB" w:rsidRPr="00AC6B36" w:rsidRDefault="006A24DB" w:rsidP="000829BF">
            <w:pPr>
              <w:pStyle w:val="BodyText1"/>
              <w:spacing w:afterLines="120" w:after="288"/>
              <w:rPr>
                <w:rFonts w:asciiTheme="minorHAnsi" w:hAnsiTheme="minorHAnsi" w:cstheme="minorHAnsi"/>
                <w:szCs w:val="24"/>
              </w:rPr>
            </w:pPr>
            <w:r w:rsidRPr="00AC6B36">
              <w:rPr>
                <w:rFonts w:asciiTheme="minorHAnsi" w:hAnsiTheme="minorHAnsi" w:cstheme="minorHAnsi"/>
                <w:szCs w:val="24"/>
              </w:rPr>
              <w:t>Suppliers</w:t>
            </w:r>
          </w:p>
        </w:tc>
        <w:tc>
          <w:tcPr>
            <w:tcW w:w="2809" w:type="dxa"/>
            <w:tcBorders>
              <w:left w:val="none" w:sz="0" w:space="0" w:color="auto"/>
              <w:right w:val="none" w:sz="0" w:space="0" w:color="auto"/>
            </w:tcBorders>
          </w:tcPr>
          <w:p w:rsidR="006A24DB" w:rsidRPr="00AC6B36" w:rsidRDefault="006A24DB" w:rsidP="000829BF">
            <w:pPr>
              <w:pStyle w:val="BodyText1"/>
              <w:spacing w:afterLines="120" w:after="288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left w:val="none" w:sz="0" w:space="0" w:color="auto"/>
            </w:tcBorders>
          </w:tcPr>
          <w:p w:rsidR="006A24DB" w:rsidRPr="00AC6B36" w:rsidRDefault="006A24DB" w:rsidP="000829BF">
            <w:pPr>
              <w:pStyle w:val="BodyText1"/>
              <w:spacing w:afterLines="120" w:after="288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bookmarkEnd w:id="0"/>
    </w:tbl>
    <w:p w:rsidR="00901DF6" w:rsidRDefault="00901DF6"/>
    <w:sectPr w:rsidR="00901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4DB"/>
    <w:rsid w:val="006A24DB"/>
    <w:rsid w:val="0090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4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rsid w:val="006A24DB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table" w:styleId="MediumShading1-Accent6">
    <w:name w:val="Medium Shading 1 Accent 6"/>
    <w:basedOn w:val="TableNormal"/>
    <w:uiPriority w:val="63"/>
    <w:rsid w:val="006A2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4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rsid w:val="006A24DB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table" w:styleId="MediumShading1-Accent6">
    <w:name w:val="Medium Shading 1 Accent 6"/>
    <w:basedOn w:val="TableNormal"/>
    <w:uiPriority w:val="63"/>
    <w:rsid w:val="006A2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Cornilsen</dc:creator>
  <cp:lastModifiedBy>Diane Cornilsen</cp:lastModifiedBy>
  <cp:revision>1</cp:revision>
  <dcterms:created xsi:type="dcterms:W3CDTF">2013-08-17T17:04:00Z</dcterms:created>
  <dcterms:modified xsi:type="dcterms:W3CDTF">2013-08-17T17:05:00Z</dcterms:modified>
</cp:coreProperties>
</file>